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7FA7" w:rsidRDefault="00D87FA7"/>
    <w:p w:rsidR="00F736A9" w:rsidRDefault="00F736A9" w:rsidP="00F736A9">
      <w:pPr>
        <w:tabs>
          <w:tab w:val="center" w:pos="1920"/>
          <w:tab w:val="center" w:pos="6946"/>
        </w:tabs>
        <w:spacing w:after="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F736A9" w:rsidRDefault="00F736A9" w:rsidP="00F736A9">
      <w:pPr>
        <w:tabs>
          <w:tab w:val="center" w:pos="1920"/>
          <w:tab w:val="center" w:pos="6946"/>
        </w:tabs>
        <w:spacing w:after="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F736A9">
        <w:rPr>
          <w:rFonts w:ascii="Times New Roman" w:hAnsi="Times New Roman" w:cs="Times New Roman"/>
          <w:b/>
          <w:bCs/>
          <w:sz w:val="32"/>
          <w:szCs w:val="32"/>
        </w:rPr>
        <w:t xml:space="preserve">DANH SÁCH </w:t>
      </w:r>
      <w:r>
        <w:rPr>
          <w:rFonts w:ascii="Times New Roman" w:hAnsi="Times New Roman" w:cs="Times New Roman"/>
          <w:b/>
          <w:bCs/>
          <w:sz w:val="32"/>
          <w:szCs w:val="32"/>
        </w:rPr>
        <w:t>TÊN MÔ HÌNH</w:t>
      </w:r>
      <w:r w:rsidRPr="00F736A9">
        <w:rPr>
          <w:rFonts w:ascii="Times New Roman" w:hAnsi="Times New Roman" w:cs="Times New Roman"/>
          <w:b/>
          <w:bCs/>
          <w:sz w:val="32"/>
          <w:szCs w:val="32"/>
        </w:rPr>
        <w:t xml:space="preserve"> ĐĂNG KÝ DỰ THI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</w:p>
    <w:p w:rsidR="00F736A9" w:rsidRPr="00F736A9" w:rsidRDefault="008A2B2F" w:rsidP="00F736A9">
      <w:pPr>
        <w:tabs>
          <w:tab w:val="center" w:pos="1920"/>
          <w:tab w:val="center" w:pos="6946"/>
        </w:tabs>
        <w:spacing w:after="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HỘI THI </w:t>
      </w:r>
      <w:r w:rsidR="00F736A9">
        <w:rPr>
          <w:rFonts w:ascii="Times New Roman" w:hAnsi="Times New Roman" w:cs="Times New Roman"/>
          <w:b/>
          <w:bCs/>
          <w:sz w:val="32"/>
          <w:szCs w:val="32"/>
        </w:rPr>
        <w:t>THIẾT BỊ ĐÀO TẠO TỰ LÀM NĂM 2019</w:t>
      </w:r>
    </w:p>
    <w:p w:rsidR="008A2B2F" w:rsidRDefault="008A2B2F" w:rsidP="00D87FA7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pPr w:leftFromText="180" w:rightFromText="180" w:vertAnchor="page" w:horzAnchor="margin" w:tblpX="-342" w:tblpY="3265"/>
        <w:tblW w:w="10530" w:type="dxa"/>
        <w:tblLook w:val="04A0" w:firstRow="1" w:lastRow="0" w:firstColumn="1" w:lastColumn="0" w:noHBand="0" w:noVBand="1"/>
      </w:tblPr>
      <w:tblGrid>
        <w:gridCol w:w="918"/>
        <w:gridCol w:w="4156"/>
        <w:gridCol w:w="2936"/>
        <w:gridCol w:w="2520"/>
      </w:tblGrid>
      <w:tr w:rsidR="008A2B2F" w:rsidRPr="008A2B2F" w:rsidTr="0097333C">
        <w:tc>
          <w:tcPr>
            <w:tcW w:w="918" w:type="dxa"/>
            <w:vAlign w:val="center"/>
          </w:tcPr>
          <w:p w:rsidR="008A2B2F" w:rsidRPr="008A2B2F" w:rsidRDefault="008A2B2F" w:rsidP="0097333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A2B2F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4156" w:type="dxa"/>
            <w:vAlign w:val="center"/>
          </w:tcPr>
          <w:p w:rsidR="008A2B2F" w:rsidRPr="008A2B2F" w:rsidRDefault="008A2B2F" w:rsidP="0097333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A2B2F">
              <w:rPr>
                <w:rFonts w:ascii="Times New Roman" w:hAnsi="Times New Roman" w:cs="Times New Roman"/>
                <w:b/>
                <w:sz w:val="26"/>
                <w:szCs w:val="26"/>
              </w:rPr>
              <w:t>TÊN MÔ HÌNH</w:t>
            </w:r>
          </w:p>
        </w:tc>
        <w:tc>
          <w:tcPr>
            <w:tcW w:w="2936" w:type="dxa"/>
            <w:vAlign w:val="center"/>
          </w:tcPr>
          <w:p w:rsidR="008A2B2F" w:rsidRPr="008A2B2F" w:rsidRDefault="008A2B2F" w:rsidP="0097333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A2B2F">
              <w:rPr>
                <w:rFonts w:ascii="Times New Roman" w:hAnsi="Times New Roman" w:cs="Times New Roman"/>
                <w:b/>
                <w:sz w:val="26"/>
                <w:szCs w:val="26"/>
              </w:rPr>
              <w:t>HỌ TÊN GIẢNG VIÊN</w:t>
            </w:r>
          </w:p>
        </w:tc>
        <w:tc>
          <w:tcPr>
            <w:tcW w:w="2520" w:type="dxa"/>
            <w:vAlign w:val="center"/>
          </w:tcPr>
          <w:p w:rsidR="0097333C" w:rsidRDefault="0097333C" w:rsidP="0097333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8A2B2F" w:rsidRDefault="00951D9F" w:rsidP="0097333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</w:t>
            </w:r>
            <w:r w:rsidR="0097333C">
              <w:rPr>
                <w:rFonts w:ascii="Times New Roman" w:hAnsi="Times New Roman" w:cs="Times New Roman"/>
                <w:b/>
                <w:sz w:val="26"/>
                <w:szCs w:val="26"/>
              </w:rPr>
              <w:t>HÓM NGHỀ</w:t>
            </w:r>
          </w:p>
          <w:p w:rsidR="008A2B2F" w:rsidRPr="008A2B2F" w:rsidRDefault="008A2B2F" w:rsidP="0097333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8A2B2F" w:rsidRPr="008A2B2F" w:rsidTr="0097333C">
        <w:tc>
          <w:tcPr>
            <w:tcW w:w="918" w:type="dxa"/>
          </w:tcPr>
          <w:p w:rsidR="008A2B2F" w:rsidRPr="008A2B2F" w:rsidRDefault="008A2B2F" w:rsidP="0097333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A2B2F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156" w:type="dxa"/>
          </w:tcPr>
          <w:p w:rsidR="008A2B2F" w:rsidRPr="008A2B2F" w:rsidRDefault="008A2B2F" w:rsidP="0097333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A2B2F">
              <w:rPr>
                <w:rFonts w:ascii="Times New Roman" w:hAnsi="Times New Roman" w:cs="Times New Roman"/>
                <w:sz w:val="26"/>
                <w:szCs w:val="26"/>
              </w:rPr>
              <w:t>Mô hình sửa chữa máy phay CNC</w:t>
            </w:r>
          </w:p>
        </w:tc>
        <w:tc>
          <w:tcPr>
            <w:tcW w:w="2936" w:type="dxa"/>
          </w:tcPr>
          <w:p w:rsidR="008A2B2F" w:rsidRPr="008A2B2F" w:rsidRDefault="008A2B2F" w:rsidP="0097333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A2B2F">
              <w:rPr>
                <w:rFonts w:ascii="Times New Roman" w:hAnsi="Times New Roman" w:cs="Times New Roman"/>
                <w:sz w:val="26"/>
                <w:szCs w:val="26"/>
              </w:rPr>
              <w:t>Đinh Văn Đệ</w:t>
            </w:r>
          </w:p>
          <w:p w:rsidR="008A2B2F" w:rsidRDefault="008A2B2F" w:rsidP="0097333C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8A2B2F">
              <w:rPr>
                <w:rFonts w:ascii="Times New Roman" w:hAnsi="Times New Roman" w:cs="Times New Roman"/>
                <w:sz w:val="26"/>
                <w:szCs w:val="26"/>
              </w:rPr>
              <w:t>Phạm Hữu Lộc</w:t>
            </w:r>
          </w:p>
          <w:p w:rsidR="004E4384" w:rsidRPr="008A2B2F" w:rsidRDefault="004E4384" w:rsidP="004E438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A2B2F">
              <w:rPr>
                <w:rFonts w:ascii="Times New Roman" w:hAnsi="Times New Roman" w:cs="Times New Roman"/>
                <w:sz w:val="26"/>
                <w:szCs w:val="26"/>
              </w:rPr>
              <w:t>Nguyễn Minh Đức</w:t>
            </w:r>
          </w:p>
          <w:p w:rsidR="008A2B2F" w:rsidRPr="008A2B2F" w:rsidRDefault="008A2B2F" w:rsidP="0097333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A2B2F">
              <w:rPr>
                <w:rFonts w:ascii="Times New Roman" w:hAnsi="Times New Roman" w:cs="Times New Roman"/>
                <w:sz w:val="26"/>
                <w:szCs w:val="26"/>
              </w:rPr>
              <w:t>Chung Trần Thế Vinh</w:t>
            </w:r>
          </w:p>
          <w:p w:rsidR="008A2B2F" w:rsidRDefault="008A2B2F" w:rsidP="0097333C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8A2B2F">
              <w:rPr>
                <w:rFonts w:ascii="Times New Roman" w:hAnsi="Times New Roman" w:cs="Times New Roman"/>
                <w:sz w:val="26"/>
                <w:szCs w:val="26"/>
              </w:rPr>
              <w:t>Bùi Anh Tuấn</w:t>
            </w:r>
          </w:p>
          <w:p w:rsidR="003B1A56" w:rsidRPr="003B1A56" w:rsidRDefault="003B1A56" w:rsidP="0097333C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2520" w:type="dxa"/>
          </w:tcPr>
          <w:p w:rsidR="008A2B2F" w:rsidRPr="008A2B2F" w:rsidRDefault="008A2B2F" w:rsidP="009B188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A2B2F">
              <w:rPr>
                <w:rFonts w:ascii="Times New Roman" w:hAnsi="Times New Roman" w:cs="Times New Roman"/>
                <w:sz w:val="26"/>
                <w:szCs w:val="26"/>
              </w:rPr>
              <w:t xml:space="preserve">Công nghệ </w:t>
            </w:r>
            <w:r w:rsidR="00836F54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Kỹ thuật Cơ khí </w:t>
            </w:r>
            <w:bookmarkStart w:id="0" w:name="_GoBack"/>
            <w:bookmarkEnd w:id="0"/>
          </w:p>
        </w:tc>
      </w:tr>
      <w:tr w:rsidR="008A2B2F" w:rsidRPr="008A2B2F" w:rsidTr="0097333C">
        <w:tc>
          <w:tcPr>
            <w:tcW w:w="918" w:type="dxa"/>
          </w:tcPr>
          <w:p w:rsidR="008A2B2F" w:rsidRPr="008A2B2F" w:rsidRDefault="008A2B2F" w:rsidP="0097333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A2B2F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156" w:type="dxa"/>
          </w:tcPr>
          <w:p w:rsidR="008A2B2F" w:rsidRPr="008A2B2F" w:rsidRDefault="008A2B2F" w:rsidP="0097333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A2B2F">
              <w:rPr>
                <w:rFonts w:ascii="Times New Roman" w:hAnsi="Times New Roman" w:cs="Times New Roman"/>
                <w:sz w:val="26"/>
                <w:szCs w:val="26"/>
              </w:rPr>
              <w:t>Mô hình trang bị điện máy tiện CNC</w:t>
            </w:r>
          </w:p>
        </w:tc>
        <w:tc>
          <w:tcPr>
            <w:tcW w:w="2936" w:type="dxa"/>
          </w:tcPr>
          <w:p w:rsidR="008A2B2F" w:rsidRPr="008A2B2F" w:rsidRDefault="008A2B2F" w:rsidP="0097333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A2B2F">
              <w:rPr>
                <w:rFonts w:ascii="Times New Roman" w:hAnsi="Times New Roman" w:cs="Times New Roman"/>
                <w:sz w:val="26"/>
                <w:szCs w:val="26"/>
              </w:rPr>
              <w:t>Phạm Hữu Lộc</w:t>
            </w:r>
          </w:p>
          <w:p w:rsidR="008A2B2F" w:rsidRPr="008A2B2F" w:rsidRDefault="008A2B2F" w:rsidP="0097333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A2B2F">
              <w:rPr>
                <w:rFonts w:ascii="Times New Roman" w:hAnsi="Times New Roman" w:cs="Times New Roman"/>
                <w:sz w:val="26"/>
                <w:szCs w:val="26"/>
              </w:rPr>
              <w:t>Châu Văn Bảo</w:t>
            </w:r>
          </w:p>
          <w:p w:rsidR="008A2B2F" w:rsidRPr="008A2B2F" w:rsidRDefault="008A2B2F" w:rsidP="0097333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A2B2F">
              <w:rPr>
                <w:rFonts w:ascii="Times New Roman" w:hAnsi="Times New Roman" w:cs="Times New Roman"/>
                <w:sz w:val="26"/>
                <w:szCs w:val="26"/>
              </w:rPr>
              <w:t>Nguyễn Minh Đức</w:t>
            </w:r>
          </w:p>
          <w:p w:rsidR="008A2B2F" w:rsidRPr="008A2B2F" w:rsidRDefault="008A2B2F" w:rsidP="0097333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A2B2F">
              <w:rPr>
                <w:rFonts w:ascii="Times New Roman" w:hAnsi="Times New Roman" w:cs="Times New Roman"/>
                <w:sz w:val="26"/>
                <w:szCs w:val="26"/>
              </w:rPr>
              <w:t>Đinh Văn Đệ</w:t>
            </w:r>
          </w:p>
          <w:p w:rsidR="008A2B2F" w:rsidRPr="008A2B2F" w:rsidRDefault="008A2B2F" w:rsidP="003B1A5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A2B2F">
              <w:rPr>
                <w:rFonts w:ascii="Times New Roman" w:hAnsi="Times New Roman" w:cs="Times New Roman"/>
                <w:sz w:val="26"/>
                <w:szCs w:val="26"/>
              </w:rPr>
              <w:t xml:space="preserve">Nguyễn Ngọc </w:t>
            </w:r>
            <w:r w:rsidR="00951D9F"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 w:rsidRPr="008A2B2F">
              <w:rPr>
                <w:rFonts w:ascii="Times New Roman" w:hAnsi="Times New Roman" w:cs="Times New Roman"/>
                <w:sz w:val="26"/>
                <w:szCs w:val="26"/>
              </w:rPr>
              <w:t>rang</w:t>
            </w:r>
          </w:p>
        </w:tc>
        <w:tc>
          <w:tcPr>
            <w:tcW w:w="2520" w:type="dxa"/>
          </w:tcPr>
          <w:p w:rsidR="008A2B2F" w:rsidRPr="008A2B2F" w:rsidRDefault="008A2B2F" w:rsidP="00836F5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A2B2F">
              <w:rPr>
                <w:rFonts w:ascii="Times New Roman" w:hAnsi="Times New Roman" w:cs="Times New Roman"/>
                <w:sz w:val="26"/>
                <w:szCs w:val="26"/>
              </w:rPr>
              <w:t xml:space="preserve">Công nghệ </w:t>
            </w:r>
            <w:r w:rsidR="00836F54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Kỹ thuật điệnm điện tử, viễn thông </w:t>
            </w:r>
          </w:p>
        </w:tc>
      </w:tr>
      <w:tr w:rsidR="008A2B2F" w:rsidRPr="008A2B2F" w:rsidTr="0097333C">
        <w:trPr>
          <w:trHeight w:val="818"/>
        </w:trPr>
        <w:tc>
          <w:tcPr>
            <w:tcW w:w="918" w:type="dxa"/>
          </w:tcPr>
          <w:p w:rsidR="008A2B2F" w:rsidRPr="008A2B2F" w:rsidRDefault="008A2B2F" w:rsidP="0097333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A2B2F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156" w:type="dxa"/>
          </w:tcPr>
          <w:p w:rsidR="008A2B2F" w:rsidRPr="008A2B2F" w:rsidRDefault="008A2B2F" w:rsidP="0097333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A2B2F">
              <w:rPr>
                <w:rFonts w:ascii="Times New Roman" w:hAnsi="Times New Roman" w:cs="Times New Roman"/>
                <w:sz w:val="26"/>
                <w:szCs w:val="26"/>
              </w:rPr>
              <w:t>Mô hình động cơ Mazda kết hợp với hộp số CVT theo hướng tiếp cận công nghệ 4.0</w:t>
            </w:r>
          </w:p>
        </w:tc>
        <w:tc>
          <w:tcPr>
            <w:tcW w:w="2936" w:type="dxa"/>
          </w:tcPr>
          <w:p w:rsidR="008A2B2F" w:rsidRPr="008A2B2F" w:rsidRDefault="008A2B2F" w:rsidP="0097333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A2B2F">
              <w:rPr>
                <w:rFonts w:ascii="Times New Roman" w:hAnsi="Times New Roman" w:cs="Times New Roman"/>
                <w:sz w:val="26"/>
                <w:szCs w:val="26"/>
              </w:rPr>
              <w:t>Nguyễn Hữu Mạnh</w:t>
            </w:r>
          </w:p>
          <w:p w:rsidR="008A2B2F" w:rsidRPr="008A2B2F" w:rsidRDefault="008A2B2F" w:rsidP="0097333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A2B2F">
              <w:rPr>
                <w:rFonts w:ascii="Times New Roman" w:hAnsi="Times New Roman" w:cs="Times New Roman"/>
                <w:sz w:val="26"/>
                <w:szCs w:val="26"/>
              </w:rPr>
              <w:t>Nguyễn Lương Tâm</w:t>
            </w:r>
          </w:p>
          <w:p w:rsidR="008A2B2F" w:rsidRPr="008A2B2F" w:rsidRDefault="008A2B2F" w:rsidP="0097333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A2B2F">
              <w:rPr>
                <w:rFonts w:ascii="Times New Roman" w:hAnsi="Times New Roman" w:cs="Times New Roman"/>
                <w:sz w:val="26"/>
                <w:szCs w:val="26"/>
              </w:rPr>
              <w:t>Hoàng Phúc Bảo</w:t>
            </w:r>
          </w:p>
          <w:p w:rsidR="008A2B2F" w:rsidRPr="008A2B2F" w:rsidRDefault="008A2B2F" w:rsidP="0097333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20" w:type="dxa"/>
          </w:tcPr>
          <w:p w:rsidR="008A2B2F" w:rsidRPr="004E4384" w:rsidRDefault="008A2B2F" w:rsidP="004E4384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8A2B2F">
              <w:rPr>
                <w:rFonts w:ascii="Times New Roman" w:hAnsi="Times New Roman" w:cs="Times New Roman"/>
                <w:sz w:val="26"/>
                <w:szCs w:val="26"/>
              </w:rPr>
              <w:t xml:space="preserve">Công nghệ </w:t>
            </w:r>
            <w:r w:rsidR="004E4384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Thông tin</w:t>
            </w:r>
          </w:p>
        </w:tc>
      </w:tr>
      <w:tr w:rsidR="008A2B2F" w:rsidRPr="008A2B2F" w:rsidTr="0097333C">
        <w:trPr>
          <w:trHeight w:val="800"/>
        </w:trPr>
        <w:tc>
          <w:tcPr>
            <w:tcW w:w="918" w:type="dxa"/>
          </w:tcPr>
          <w:p w:rsidR="008A2B2F" w:rsidRPr="008A2B2F" w:rsidRDefault="008A2B2F" w:rsidP="0097333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A2B2F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156" w:type="dxa"/>
          </w:tcPr>
          <w:p w:rsidR="008A2B2F" w:rsidRPr="008A2B2F" w:rsidRDefault="008A2B2F" w:rsidP="0097333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A2B2F">
              <w:rPr>
                <w:rFonts w:ascii="Times New Roman" w:hAnsi="Times New Roman" w:cs="Times New Roman"/>
                <w:sz w:val="26"/>
                <w:szCs w:val="26"/>
              </w:rPr>
              <w:t>Mô hình hệ thống điện trên Ô tô có chức năng giám sát - hệ thống mạng CAN và cổng GATEWAY</w:t>
            </w:r>
          </w:p>
        </w:tc>
        <w:tc>
          <w:tcPr>
            <w:tcW w:w="2936" w:type="dxa"/>
          </w:tcPr>
          <w:p w:rsidR="008A2B2F" w:rsidRDefault="008A2B2F" w:rsidP="0097333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A2B2F">
              <w:rPr>
                <w:rFonts w:ascii="Times New Roman" w:hAnsi="Times New Roman" w:cs="Times New Roman"/>
                <w:sz w:val="26"/>
                <w:szCs w:val="26"/>
              </w:rPr>
              <w:t>Hà Quốc Bảo</w:t>
            </w:r>
          </w:p>
          <w:p w:rsidR="00E5305E" w:rsidRPr="008A2B2F" w:rsidRDefault="00E5305E" w:rsidP="0097333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Lâm Viết Dũng</w:t>
            </w:r>
          </w:p>
          <w:p w:rsidR="008A2B2F" w:rsidRPr="008A2B2F" w:rsidRDefault="008A2B2F" w:rsidP="0097333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A2B2F">
              <w:rPr>
                <w:rFonts w:ascii="Times New Roman" w:hAnsi="Times New Roman" w:cs="Times New Roman"/>
                <w:sz w:val="26"/>
                <w:szCs w:val="26"/>
              </w:rPr>
              <w:t>Kiều Trung Tín</w:t>
            </w:r>
          </w:p>
          <w:p w:rsidR="008A2B2F" w:rsidRPr="008A2B2F" w:rsidRDefault="008A2B2F" w:rsidP="0097333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20" w:type="dxa"/>
          </w:tcPr>
          <w:p w:rsidR="008A2B2F" w:rsidRPr="008A2B2F" w:rsidRDefault="008A2B2F" w:rsidP="0097333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A2B2F">
              <w:rPr>
                <w:rFonts w:ascii="Times New Roman" w:hAnsi="Times New Roman" w:cs="Times New Roman"/>
                <w:sz w:val="26"/>
                <w:szCs w:val="26"/>
              </w:rPr>
              <w:t>Công nghệ Động lực</w:t>
            </w:r>
          </w:p>
        </w:tc>
      </w:tr>
      <w:tr w:rsidR="008A2B2F" w:rsidRPr="008A2B2F" w:rsidTr="0097333C">
        <w:trPr>
          <w:trHeight w:val="881"/>
        </w:trPr>
        <w:tc>
          <w:tcPr>
            <w:tcW w:w="918" w:type="dxa"/>
          </w:tcPr>
          <w:p w:rsidR="008A2B2F" w:rsidRPr="008A2B2F" w:rsidRDefault="008A2B2F" w:rsidP="0097333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A2B2F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4156" w:type="dxa"/>
          </w:tcPr>
          <w:p w:rsidR="008A2B2F" w:rsidRPr="008A2B2F" w:rsidRDefault="008A2B2F" w:rsidP="0097333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A2B2F">
              <w:rPr>
                <w:rFonts w:ascii="Times New Roman" w:hAnsi="Times New Roman" w:cs="Times New Roman"/>
                <w:sz w:val="26"/>
                <w:szCs w:val="26"/>
              </w:rPr>
              <w:t>Mô hình động cơ phun xăng điện tử được kết nối và chẩn đoán bằng wifi hoặc 3G trên smart phone</w:t>
            </w:r>
          </w:p>
        </w:tc>
        <w:tc>
          <w:tcPr>
            <w:tcW w:w="2936" w:type="dxa"/>
          </w:tcPr>
          <w:p w:rsidR="008A2B2F" w:rsidRPr="008A2B2F" w:rsidRDefault="008A2B2F" w:rsidP="0097333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A2B2F">
              <w:rPr>
                <w:rFonts w:ascii="Times New Roman" w:hAnsi="Times New Roman" w:cs="Times New Roman"/>
                <w:sz w:val="26"/>
                <w:szCs w:val="26"/>
              </w:rPr>
              <w:t>Nguyễn Anh Tuấn</w:t>
            </w:r>
          </w:p>
          <w:p w:rsidR="008A2B2F" w:rsidRDefault="008A2B2F" w:rsidP="0097333C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8A2B2F">
              <w:rPr>
                <w:rFonts w:ascii="Times New Roman" w:hAnsi="Times New Roman" w:cs="Times New Roman"/>
                <w:sz w:val="26"/>
                <w:szCs w:val="26"/>
              </w:rPr>
              <w:t>Võ Đắc Thịnh</w:t>
            </w:r>
          </w:p>
          <w:p w:rsidR="003B1A56" w:rsidRPr="003B1A56" w:rsidRDefault="003B1A56" w:rsidP="0097333C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Lê Quang Liêm</w:t>
            </w:r>
          </w:p>
          <w:p w:rsidR="008A2B2F" w:rsidRPr="008A2B2F" w:rsidRDefault="008A2B2F" w:rsidP="0097333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A2B2F">
              <w:rPr>
                <w:rFonts w:ascii="Times New Roman" w:hAnsi="Times New Roman" w:cs="Times New Roman"/>
                <w:sz w:val="26"/>
                <w:szCs w:val="26"/>
              </w:rPr>
              <w:t>Trần Quốc Duy</w:t>
            </w:r>
          </w:p>
          <w:p w:rsidR="008A2B2F" w:rsidRPr="008A2B2F" w:rsidRDefault="008A2B2F" w:rsidP="0097333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20" w:type="dxa"/>
          </w:tcPr>
          <w:p w:rsidR="008A2B2F" w:rsidRPr="008A2B2F" w:rsidRDefault="008A2B2F" w:rsidP="0097333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A2B2F">
              <w:rPr>
                <w:rFonts w:ascii="Times New Roman" w:hAnsi="Times New Roman" w:cs="Times New Roman"/>
                <w:sz w:val="26"/>
                <w:szCs w:val="26"/>
              </w:rPr>
              <w:t>Công nghệ Động lực</w:t>
            </w:r>
          </w:p>
        </w:tc>
      </w:tr>
    </w:tbl>
    <w:p w:rsidR="008A2B2F" w:rsidRPr="00641456" w:rsidRDefault="008A2B2F" w:rsidP="00D87FA7">
      <w:pPr>
        <w:spacing w:after="0"/>
        <w:rPr>
          <w:rFonts w:ascii="Times New Roman" w:hAnsi="Times New Roman" w:cs="Times New Roman"/>
          <w:sz w:val="24"/>
          <w:szCs w:val="24"/>
          <w:lang w:val="vi-VN"/>
        </w:rPr>
      </w:pPr>
    </w:p>
    <w:p w:rsidR="008A2B2F" w:rsidRDefault="008A2B2F" w:rsidP="00D87FA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A2B2F" w:rsidRDefault="008A2B2F" w:rsidP="00D87FA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87FA7" w:rsidRPr="00D87FA7" w:rsidRDefault="00D87FA7" w:rsidP="00D87FA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87FA7">
        <w:rPr>
          <w:rFonts w:ascii="Times New Roman" w:hAnsi="Times New Roman" w:cs="Times New Roman"/>
          <w:sz w:val="24"/>
          <w:szCs w:val="24"/>
        </w:rPr>
        <w:t>Người lập bảng: Nguyễn Ngọc Trang</w:t>
      </w:r>
    </w:p>
    <w:p w:rsidR="00D87FA7" w:rsidRPr="00D87FA7" w:rsidRDefault="00D87FA7" w:rsidP="00D87FA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87FA7">
        <w:rPr>
          <w:rFonts w:ascii="Times New Roman" w:hAnsi="Times New Roman" w:cs="Times New Roman"/>
          <w:sz w:val="24"/>
          <w:szCs w:val="24"/>
        </w:rPr>
        <w:t>Chức vụ: trưởng phòng: Quản lý khoa học – Hợp tác Quốc tế</w:t>
      </w:r>
    </w:p>
    <w:p w:rsidR="00D87FA7" w:rsidRPr="00D87FA7" w:rsidRDefault="00D87FA7" w:rsidP="00D87FA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87FA7">
        <w:rPr>
          <w:rFonts w:ascii="Times New Roman" w:hAnsi="Times New Roman" w:cs="Times New Roman"/>
          <w:sz w:val="24"/>
          <w:szCs w:val="24"/>
        </w:rPr>
        <w:t>Di động: 0908456241</w:t>
      </w:r>
    </w:p>
    <w:p w:rsidR="00D87FA7" w:rsidRPr="00D87FA7" w:rsidRDefault="00D87FA7" w:rsidP="00D87FA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87FA7">
        <w:rPr>
          <w:rFonts w:ascii="Times New Roman" w:hAnsi="Times New Roman" w:cs="Times New Roman"/>
          <w:sz w:val="24"/>
          <w:szCs w:val="24"/>
        </w:rPr>
        <w:t>Email: nguyenngoctrang@lttc.edu.vn</w:t>
      </w:r>
    </w:p>
    <w:p w:rsidR="00D87FA7" w:rsidRDefault="00D87FA7"/>
    <w:p w:rsidR="00D87FA7" w:rsidRDefault="00D87FA7"/>
    <w:p w:rsidR="001A53C3" w:rsidRDefault="001A53C3"/>
    <w:sectPr w:rsidR="001A53C3" w:rsidSect="00D87FA7">
      <w:pgSz w:w="12240" w:h="15840"/>
      <w:pgMar w:top="63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23DF"/>
    <w:rsid w:val="00103D7B"/>
    <w:rsid w:val="001627C5"/>
    <w:rsid w:val="001A53C3"/>
    <w:rsid w:val="001D060D"/>
    <w:rsid w:val="003A2F7F"/>
    <w:rsid w:val="003B1A56"/>
    <w:rsid w:val="0044557F"/>
    <w:rsid w:val="004E4384"/>
    <w:rsid w:val="00582CF7"/>
    <w:rsid w:val="005D04B9"/>
    <w:rsid w:val="00641456"/>
    <w:rsid w:val="006457EC"/>
    <w:rsid w:val="00743947"/>
    <w:rsid w:val="00817B16"/>
    <w:rsid w:val="00836F54"/>
    <w:rsid w:val="008A2B2F"/>
    <w:rsid w:val="008D13AB"/>
    <w:rsid w:val="00951D9F"/>
    <w:rsid w:val="0097333C"/>
    <w:rsid w:val="009B1888"/>
    <w:rsid w:val="00A1590C"/>
    <w:rsid w:val="00B16D76"/>
    <w:rsid w:val="00B523DF"/>
    <w:rsid w:val="00D87FA7"/>
    <w:rsid w:val="00DE7DF4"/>
    <w:rsid w:val="00E5305E"/>
    <w:rsid w:val="00F41EA6"/>
    <w:rsid w:val="00F73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523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523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157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cotrang</dc:creator>
  <cp:lastModifiedBy>cotrang</cp:lastModifiedBy>
  <cp:revision>11</cp:revision>
  <cp:lastPrinted>2019-02-13T08:48:00Z</cp:lastPrinted>
  <dcterms:created xsi:type="dcterms:W3CDTF">2019-02-13T07:46:00Z</dcterms:created>
  <dcterms:modified xsi:type="dcterms:W3CDTF">2019-02-13T09:55:00Z</dcterms:modified>
</cp:coreProperties>
</file>